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3107" w:rsidR="0061148E" w:rsidRPr="00177744" w:rsidRDefault="00A30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0E0E" w:rsidR="0061148E" w:rsidRPr="00177744" w:rsidRDefault="00A30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E185E" w:rsidR="004A6494" w:rsidRPr="00177744" w:rsidRDefault="00A30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3D575" w:rsidR="004A6494" w:rsidRPr="00177744" w:rsidRDefault="00A30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A243A" w:rsidR="004A6494" w:rsidRPr="00177744" w:rsidRDefault="00A30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037FC" w:rsidR="004A6494" w:rsidRPr="00177744" w:rsidRDefault="00A30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75A02" w:rsidR="004A6494" w:rsidRPr="00177744" w:rsidRDefault="00A30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89869" w:rsidR="004A6494" w:rsidRPr="00177744" w:rsidRDefault="00A30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61AA2" w:rsidR="004A6494" w:rsidRPr="00177744" w:rsidRDefault="00A30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71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AD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9C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F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37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C1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9C127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D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7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6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B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C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B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4E16F" w:rsidR="00B87ED3" w:rsidRPr="00177744" w:rsidRDefault="00A30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8FD92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D1C7E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6B8DD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D849F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7244C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7BF7E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3C3C2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4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A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E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5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8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A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9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51309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472E7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FBDDA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84D7F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7397D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FC1CE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DA903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7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8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3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1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5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A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9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78140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2FF78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6EFA3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29DD7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717D8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A789E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7E037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6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F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3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E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A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2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1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2CEE4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9A3C7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7C5CF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4CFD2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FF341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8A82C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4D42D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7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C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C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5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3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8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C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232582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8C92D8" w:rsidR="00B87ED3" w:rsidRPr="00177744" w:rsidRDefault="00A30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992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2A1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075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DB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E6F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62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EA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70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87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40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9F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AF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5F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2022-10-29T04:33:00.0000000Z</dcterms:modified>
</coreProperties>
</file>