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588F" w:rsidR="0061148E" w:rsidRPr="00177744" w:rsidRDefault="00723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0C94" w:rsidR="0061148E" w:rsidRPr="00177744" w:rsidRDefault="00723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E9894" w:rsidR="004A6494" w:rsidRPr="00177744" w:rsidRDefault="00723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95AB1" w:rsidR="004A6494" w:rsidRPr="00177744" w:rsidRDefault="00723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EAD17" w:rsidR="004A6494" w:rsidRPr="00177744" w:rsidRDefault="00723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25534" w:rsidR="004A6494" w:rsidRPr="00177744" w:rsidRDefault="00723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A5401" w:rsidR="004A6494" w:rsidRPr="00177744" w:rsidRDefault="00723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74A0A" w:rsidR="004A6494" w:rsidRPr="00177744" w:rsidRDefault="00723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3B8AC" w:rsidR="004A6494" w:rsidRPr="00177744" w:rsidRDefault="007231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35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5F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6D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6F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CC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91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B803D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F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9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0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1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A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4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D2392" w:rsidR="00B87ED3" w:rsidRPr="00177744" w:rsidRDefault="00723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1DEF3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5480A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56D54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89B6D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9B968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4048C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82699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2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9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F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F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A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F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D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DC47E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2BC2C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9717B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F81C0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3B0B9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079AD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C130D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7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9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3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1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F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8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3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010CF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A89F2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5D374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A7E1D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F1B2A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932E5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4F86E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1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A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D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5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1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2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B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113BE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D36F7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40C43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26492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58F4A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E1AC8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4BA9E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F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2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7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8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6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6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8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109FC3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633858" w:rsidR="00B87ED3" w:rsidRPr="00177744" w:rsidRDefault="00723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2D7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9CC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A70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775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290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CD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75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D1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47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AF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58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D7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17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2022-10-21T08:44:00.0000000Z</dcterms:modified>
</coreProperties>
</file>