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98A4" w:rsidR="0061148E" w:rsidRPr="00177744" w:rsidRDefault="00CC1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7EED" w:rsidR="0061148E" w:rsidRPr="00177744" w:rsidRDefault="00CC1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1C23B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F9D4A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87E54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42663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5C490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26179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B0B8E" w:rsidR="004A6494" w:rsidRPr="00177744" w:rsidRDefault="00CC1C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AF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51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9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D7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63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AF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4A217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2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E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6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7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B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B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0CEFA" w:rsidR="00B87ED3" w:rsidRPr="00177744" w:rsidRDefault="00CC1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AFD9A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B78A4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1BA5F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8D3FB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0E8B1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6DEA1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2AF6F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F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7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9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DC260" w:rsidR="00B87ED3" w:rsidRPr="00177744" w:rsidRDefault="00CC1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7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1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670F1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009C3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0C33D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D6A77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295FA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7E94E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77B55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7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3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E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A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70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E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13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25CE2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6425A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FD9A6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0F9E1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995DF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527F7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02B0D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2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C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D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E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7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B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0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56724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E22BF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75D0B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4AA9E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0A84E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59E09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42FE5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2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7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9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2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5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E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B8043B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4649A1" w:rsidR="00B87ED3" w:rsidRPr="00177744" w:rsidRDefault="00CC1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AC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91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294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E5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3C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87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3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95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97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16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CD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35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CD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2022-10-29T00:40:00.0000000Z</dcterms:modified>
</coreProperties>
</file>