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1373" w:rsidR="0061148E" w:rsidRPr="00177744" w:rsidRDefault="00CF14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F7773" w:rsidR="0061148E" w:rsidRPr="00177744" w:rsidRDefault="00CF14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8F863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455F4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EC3B2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0A3E5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1095F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CC703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37311" w:rsidR="004A6494" w:rsidRPr="00177744" w:rsidRDefault="00CF1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66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A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F1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A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42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2A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61091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5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1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A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5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B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C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A7BA6" w:rsidR="00B87ED3" w:rsidRPr="00177744" w:rsidRDefault="00CF1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FDE5D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E0C8D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BACD88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E5A11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B24CC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8E0C3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C5C90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64735" w:rsidR="00B87ED3" w:rsidRPr="00177744" w:rsidRDefault="00CF1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FCF35" w:rsidR="00B87ED3" w:rsidRPr="00177744" w:rsidRDefault="00CF1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B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1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F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3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7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C7EC2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3116A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13A04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77D4D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81ABF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0A32E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00B25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7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F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B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E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6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0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8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35444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26182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2E8AC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A853F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44FB9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6DF65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31DB5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4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3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4D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6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3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4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7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93AC4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A66B7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75A52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53EF1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150D9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AF728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2D67D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0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3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0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C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7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8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B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9F24F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C701C" w:rsidR="00B87ED3" w:rsidRPr="00177744" w:rsidRDefault="00CF1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FD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6C9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FB2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67B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2B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31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5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89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C4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08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E76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0D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146A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2022-10-28T23:33:00.0000000Z</dcterms:modified>
</coreProperties>
</file>