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6D8E4" w:rsidR="0061148E" w:rsidRPr="00177744" w:rsidRDefault="00E524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B0492" w:rsidR="004A6494" w:rsidRPr="00177744" w:rsidRDefault="00E52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13A6D" w:rsidR="004A6494" w:rsidRPr="00177744" w:rsidRDefault="00E52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DAFA1" w:rsidR="004A6494" w:rsidRPr="00177744" w:rsidRDefault="00E52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747FD" w:rsidR="004A6494" w:rsidRPr="00177744" w:rsidRDefault="00E52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DAA169" w:rsidR="004A6494" w:rsidRPr="00177744" w:rsidRDefault="00E52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3513D6" w:rsidR="004A6494" w:rsidRPr="00177744" w:rsidRDefault="00E52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1D0C5E" w:rsidR="004A6494" w:rsidRPr="00177744" w:rsidRDefault="00E52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03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6B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55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DE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05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F5603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7FA439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0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4B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02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3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E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B39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CC1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E66977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E468FE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AE0692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BD52C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E23B3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A727E6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6226AE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8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9C9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E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D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AC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2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72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60A29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63B2E6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0B341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95C39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78D17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C1581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4BC43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D0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3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9A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63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0C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1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07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B287D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BF86A3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7191FB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F79197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0C28D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F0EB7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F867C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C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9C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FA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99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14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B4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57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88053E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F76689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E2C0E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D02862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1FAAA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7F70C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C3D8AC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D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55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6C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A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A4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D6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C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97AABF" w:rsidR="00B87ED3" w:rsidRPr="00177744" w:rsidRDefault="00E52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F38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078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F58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D61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7A7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1B5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7E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27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F2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EB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CA8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76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27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246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164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