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3C7D" w:rsidR="0061148E" w:rsidRPr="00177744" w:rsidRDefault="00B70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F9A0" w:rsidR="0061148E" w:rsidRPr="00177744" w:rsidRDefault="00B70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F7B71" w:rsidR="004A6494" w:rsidRPr="00177744" w:rsidRDefault="00B70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D826D" w:rsidR="004A6494" w:rsidRPr="00177744" w:rsidRDefault="00B70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2DC54" w:rsidR="004A6494" w:rsidRPr="00177744" w:rsidRDefault="00B70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D9D5E" w:rsidR="004A6494" w:rsidRPr="00177744" w:rsidRDefault="00B70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E46BA" w:rsidR="004A6494" w:rsidRPr="00177744" w:rsidRDefault="00B70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67EB6" w:rsidR="004A6494" w:rsidRPr="00177744" w:rsidRDefault="00B70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73D3E" w:rsidR="004A6494" w:rsidRPr="00177744" w:rsidRDefault="00B70B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54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E2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B4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7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08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08110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C957A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7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5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D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7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B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E4CE0" w:rsidR="00B87ED3" w:rsidRPr="00177744" w:rsidRDefault="00B70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F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AFA5C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5C2EB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1ADEB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56FD7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74DA2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BD8E4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E2C15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3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3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9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0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A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C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D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2FDC0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84FC0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929EB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42DAF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83D9C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D5ED1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4C42B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D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8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A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9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0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B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6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41B97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0BFE4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C416B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26521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EA3F6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DD42C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EC2E8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3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E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6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E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5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1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8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13901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6DE36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C7130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1ACD8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FC6F0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398B2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1FCB1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4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7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F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0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F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5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7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1DA9D0" w:rsidR="00B87ED3" w:rsidRPr="00177744" w:rsidRDefault="00B7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45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331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7AB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FBF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69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919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08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EA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1E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48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E5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DD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41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BE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2022-10-30T06:07:00.0000000Z</dcterms:modified>
</coreProperties>
</file>