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80A13" w:rsidR="0061148E" w:rsidRPr="00177744" w:rsidRDefault="005A5B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162E" w:rsidR="0061148E" w:rsidRPr="00177744" w:rsidRDefault="005A5B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0840A" w:rsidR="004A6494" w:rsidRPr="00177744" w:rsidRDefault="005A5B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0A1DA" w:rsidR="004A6494" w:rsidRPr="00177744" w:rsidRDefault="005A5B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CBD17D" w:rsidR="004A6494" w:rsidRPr="00177744" w:rsidRDefault="005A5B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D32276" w:rsidR="004A6494" w:rsidRPr="00177744" w:rsidRDefault="005A5B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7499E" w:rsidR="004A6494" w:rsidRPr="00177744" w:rsidRDefault="005A5B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B73F9" w:rsidR="004A6494" w:rsidRPr="00177744" w:rsidRDefault="005A5B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16B44" w:rsidR="004A6494" w:rsidRPr="00177744" w:rsidRDefault="005A5B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0A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DF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D4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6E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73C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3E0F5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5840F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9D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C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6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8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C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82A7A5" w:rsidR="00B87ED3" w:rsidRPr="00177744" w:rsidRDefault="005A5B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8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97289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1CCE48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1B3D2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3A4C6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22108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9B919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885561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B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2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C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CDB1F" w:rsidR="00B87ED3" w:rsidRPr="00177744" w:rsidRDefault="005A5B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A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E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05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F2166E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4B6A0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7C5D0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362CB0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8E0CC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B1EFA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94111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53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E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C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D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4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37CA7" w:rsidR="00B87ED3" w:rsidRPr="00177744" w:rsidRDefault="005A5B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2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483F0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6B235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5D27F9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12C3E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596DD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5C6DC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75D4E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36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F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3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6A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9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A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3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92DCE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4C19B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0CB6D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C7D3E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BBAF1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BE6AC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D3554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E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43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8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D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FA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D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3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6522B0" w:rsidR="00B87ED3" w:rsidRPr="00177744" w:rsidRDefault="005A5B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EC0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A7A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097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FD8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F8D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F98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F0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7F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BA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AD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EE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C4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36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5BA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