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74BC" w:rsidR="0061148E" w:rsidRPr="00177744" w:rsidRDefault="006B6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5ADD" w:rsidR="0061148E" w:rsidRPr="00177744" w:rsidRDefault="006B6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9E588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A0846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5FD40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A76A8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C7968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35074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AA69D" w:rsidR="004A6494" w:rsidRPr="00177744" w:rsidRDefault="006B66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57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98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E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9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33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6C6FF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7645F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1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3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C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3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D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E09F4" w:rsidR="00B87ED3" w:rsidRPr="00177744" w:rsidRDefault="006B6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2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F3644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085A5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03FF5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B66D1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46D09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496BE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091B7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1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3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2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1857D" w:rsidR="00B87ED3" w:rsidRPr="00177744" w:rsidRDefault="006B6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7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7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2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AECD6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819D9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AE554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7DFB5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1058A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632E7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22CE7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C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4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C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E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E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B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1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7CAEC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7DF12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19337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ACBA0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5083B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128FE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8A993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0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5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9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2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9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E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E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E9341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C8F45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20413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FD7C9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45C4D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A7CAB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A592F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4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1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2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6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5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D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C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678D62" w:rsidR="00B87ED3" w:rsidRPr="00177744" w:rsidRDefault="006B6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A1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9E1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D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3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E5F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DA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A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9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04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2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8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5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F9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668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2022-10-30T05:00:00.0000000Z</dcterms:modified>
</coreProperties>
</file>