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12F7" w:rsidR="0061148E" w:rsidRPr="00177744" w:rsidRDefault="00452E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A9E7" w:rsidR="0061148E" w:rsidRPr="00177744" w:rsidRDefault="00452E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93EB5" w:rsidR="004A6494" w:rsidRPr="00177744" w:rsidRDefault="00452E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764D7" w:rsidR="004A6494" w:rsidRPr="00177744" w:rsidRDefault="00452E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754C2" w:rsidR="004A6494" w:rsidRPr="00177744" w:rsidRDefault="00452E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AA971" w:rsidR="004A6494" w:rsidRPr="00177744" w:rsidRDefault="00452E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CE48E" w:rsidR="004A6494" w:rsidRPr="00177744" w:rsidRDefault="00452E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04B9F" w:rsidR="004A6494" w:rsidRPr="00177744" w:rsidRDefault="00452E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D1DD4" w:rsidR="004A6494" w:rsidRPr="00177744" w:rsidRDefault="00452E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70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AC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7F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49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68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A77C2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C3B5C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D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3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8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8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9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27F81" w:rsidR="00B87ED3" w:rsidRPr="00177744" w:rsidRDefault="00452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D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034AB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FCE1E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C6692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2FED2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27CAD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4690A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A01A6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1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3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7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6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5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E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E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662BF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F9F0E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A2633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429D0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837E3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50CBB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53E7A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6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5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8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4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4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6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A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6E57F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C701B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82261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B1962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876A0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89BD7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314FB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F0D85" w:rsidR="00B87ED3" w:rsidRPr="00177744" w:rsidRDefault="00452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5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B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9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B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F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8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BCE10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F5476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3212F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62EFE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96A6A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AD512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2A274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D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7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C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5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4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C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E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A55E12" w:rsidR="00B87ED3" w:rsidRPr="00177744" w:rsidRDefault="004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FCC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0F9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560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0F7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376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A8E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16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76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46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B1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27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64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14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2E0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