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4ABE" w:rsidR="0061148E" w:rsidRPr="00177744" w:rsidRDefault="004C13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D786" w:rsidR="0061148E" w:rsidRPr="00177744" w:rsidRDefault="004C13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53D8C" w:rsidR="004A6494" w:rsidRPr="00177744" w:rsidRDefault="004C1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3A88B" w:rsidR="004A6494" w:rsidRPr="00177744" w:rsidRDefault="004C1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A7BD7" w:rsidR="004A6494" w:rsidRPr="00177744" w:rsidRDefault="004C1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03D2A" w:rsidR="004A6494" w:rsidRPr="00177744" w:rsidRDefault="004C1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7DE5E" w:rsidR="004A6494" w:rsidRPr="00177744" w:rsidRDefault="004C1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192E6" w:rsidR="004A6494" w:rsidRPr="00177744" w:rsidRDefault="004C1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33C62" w:rsidR="004A6494" w:rsidRPr="00177744" w:rsidRDefault="004C1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EF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96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59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4E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17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A07BA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B5019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5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3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8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6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3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49ADA" w:rsidR="00B87ED3" w:rsidRPr="00177744" w:rsidRDefault="004C13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C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CD9C1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EED1B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FFD53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E11F3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B3A1B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53883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45CBF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A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A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6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3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0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5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6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68EF2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91B02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22C9B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087AA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305C9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6AE89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514FF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6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E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5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1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1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2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3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23AD2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F3D65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FFBBD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0CABA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5D405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9EF35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C57C6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7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3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9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E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3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A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0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9E5D4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4BBFD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E9300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E80B4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EC7D6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C84F2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B6A7C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2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C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1AE4E" w:rsidR="00B87ED3" w:rsidRPr="00177744" w:rsidRDefault="004C13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C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5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5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0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0D19FE" w:rsidR="00B87ED3" w:rsidRPr="00177744" w:rsidRDefault="004C1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76B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234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9A8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377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A8F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49A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AB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7B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F5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A2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76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36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E1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136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2022-10-30T04:34:00.0000000Z</dcterms:modified>
</coreProperties>
</file>