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356A" w:rsidR="0061148E" w:rsidRPr="00177744" w:rsidRDefault="00F80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DB478" w:rsidR="0061148E" w:rsidRPr="00177744" w:rsidRDefault="00F80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1AC6B" w:rsidR="004A6494" w:rsidRPr="00177744" w:rsidRDefault="00F8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F4B5A" w:rsidR="004A6494" w:rsidRPr="00177744" w:rsidRDefault="00F8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1743B" w:rsidR="004A6494" w:rsidRPr="00177744" w:rsidRDefault="00F8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F3916" w:rsidR="004A6494" w:rsidRPr="00177744" w:rsidRDefault="00F8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CD61B" w:rsidR="004A6494" w:rsidRPr="00177744" w:rsidRDefault="00F8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14C99" w:rsidR="004A6494" w:rsidRPr="00177744" w:rsidRDefault="00F8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D7458" w:rsidR="004A6494" w:rsidRPr="00177744" w:rsidRDefault="00F8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14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EE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74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83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32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B374F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F08A7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1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1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B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2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2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BDB10" w:rsidR="00B87ED3" w:rsidRPr="00177744" w:rsidRDefault="00F80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5A1F6" w:rsidR="00B87ED3" w:rsidRPr="00177744" w:rsidRDefault="00F80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811AA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98144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658AE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C08AF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AC202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AB355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95F7D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7BECF" w:rsidR="00B87ED3" w:rsidRPr="00177744" w:rsidRDefault="00F80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2C63C" w:rsidR="00B87ED3" w:rsidRPr="00177744" w:rsidRDefault="00F80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4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5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54CF1" w:rsidR="00B87ED3" w:rsidRPr="00177744" w:rsidRDefault="00F80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E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0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616F7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31D1C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0A892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9D22A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E2C39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24868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4863A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B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0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F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0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3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0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E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1A055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3BBF3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4E394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689CC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CAD2A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00CD7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86B61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0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E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B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1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B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9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C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425C1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FB143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21111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A1EDB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3BE33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4BEF6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2E609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9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0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5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E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4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E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F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871BC8" w:rsidR="00B87ED3" w:rsidRPr="00177744" w:rsidRDefault="00F8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9CB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443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4AE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FD7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45D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8A0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41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24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14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C2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2E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BC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51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0FE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2022-10-30T03:26:00.0000000Z</dcterms:modified>
</coreProperties>
</file>