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A0A9A" w:rsidR="0061148E" w:rsidRPr="00177744" w:rsidRDefault="00162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B8F0E" w:rsidR="0061148E" w:rsidRPr="00177744" w:rsidRDefault="00162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573BA" w:rsidR="004A6494" w:rsidRPr="00177744" w:rsidRDefault="0016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23976" w:rsidR="004A6494" w:rsidRPr="00177744" w:rsidRDefault="0016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5AF95" w:rsidR="004A6494" w:rsidRPr="00177744" w:rsidRDefault="0016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D14CD" w:rsidR="004A6494" w:rsidRPr="00177744" w:rsidRDefault="0016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59705" w:rsidR="004A6494" w:rsidRPr="00177744" w:rsidRDefault="0016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47902" w:rsidR="004A6494" w:rsidRPr="00177744" w:rsidRDefault="0016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C5A50" w:rsidR="004A6494" w:rsidRPr="00177744" w:rsidRDefault="00162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BE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18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1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70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F8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E36D9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D36FA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B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0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A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F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2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431A2" w:rsidR="00B87ED3" w:rsidRPr="00177744" w:rsidRDefault="00162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2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1AC5F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C1178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CADAA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A6820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D17E5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397E3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BC64E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E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7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F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9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A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6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3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3BE20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783B6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92831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AE988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7F08B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B1558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E2C0D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1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4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7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D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3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E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C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71718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497C6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400A3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B2837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A9669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FBE19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528BC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D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F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9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2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8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C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8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3FB2D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9E9BB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04E24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00E7D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EB2FB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EA7CD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D8F7C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7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8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2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8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5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8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6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E11D55" w:rsidR="00B87ED3" w:rsidRPr="00177744" w:rsidRDefault="00162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B6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E0B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7AF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DBF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630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1EE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2E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86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14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CE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D2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04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40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DC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2022-10-30T03:53:00.0000000Z</dcterms:modified>
</coreProperties>
</file>