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D9C4" w:rsidR="0061148E" w:rsidRPr="00177744" w:rsidRDefault="00113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6E09" w:rsidR="0061148E" w:rsidRPr="00177744" w:rsidRDefault="00113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472B6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EC1C6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DE7DB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DAE82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29B9D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0BF0A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05AB3" w:rsidR="004A6494" w:rsidRPr="00177744" w:rsidRDefault="00113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0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D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FD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32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12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C1ABF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67C03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3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D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1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A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8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E90DF" w:rsidR="00B87ED3" w:rsidRPr="00177744" w:rsidRDefault="00113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0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FC444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5AE82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5DA96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1D382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177EC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1F453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F696C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9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4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F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2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7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C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D764B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4F160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C0D3E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0C65A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98B20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60984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D3C3D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0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C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4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8413A" w:rsidR="00B87ED3" w:rsidRPr="00177744" w:rsidRDefault="00113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B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C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07041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5F4DA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5EE30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A9DD0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42588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3FA73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44DD5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F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F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F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5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0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C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A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80941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E16B2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F6112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92788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A44B8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F2716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AC533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8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9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B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E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A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B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B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85F712" w:rsidR="00B87ED3" w:rsidRPr="00177744" w:rsidRDefault="0011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A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4A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CA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54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A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69B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4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89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28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E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1E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5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6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E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2022-10-30T02:53:00.0000000Z</dcterms:modified>
</coreProperties>
</file>