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966D" w:rsidR="0061148E" w:rsidRPr="00177744" w:rsidRDefault="00860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70DC" w:rsidR="0061148E" w:rsidRPr="00177744" w:rsidRDefault="00860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A938C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A30AC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C10AC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922C1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76B34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E8FD3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57683" w:rsidR="004A6494" w:rsidRPr="00177744" w:rsidRDefault="00860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1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C0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09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B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B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119CE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B30F9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C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E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4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B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B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508F6" w:rsidR="00B87ED3" w:rsidRPr="00177744" w:rsidRDefault="00860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2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4C59D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6BC8A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7BDDC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B557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0C020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23D5B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356A5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E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B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B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9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7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8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F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938E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5865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00D6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8949D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B540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118F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2C192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7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E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D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A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2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6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8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71483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BB9CB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2269C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23146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60D03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9C68F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03BEF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A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3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0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9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E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3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8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39388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E9D2A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D8F81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3B640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3AB75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47A93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1568A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F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0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7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3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5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F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1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30592" w:rsidR="00B87ED3" w:rsidRPr="00177744" w:rsidRDefault="00860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3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67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7B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62A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1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4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59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54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4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80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CA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FF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23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3C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2022-10-30T01:46:00.0000000Z</dcterms:modified>
</coreProperties>
</file>