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4C37" w:rsidR="0061148E" w:rsidRPr="00177744" w:rsidRDefault="00CF3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2113" w:rsidR="0061148E" w:rsidRPr="00177744" w:rsidRDefault="00CF3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80C82" w:rsidR="004A6494" w:rsidRPr="00177744" w:rsidRDefault="00CF3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91384" w:rsidR="004A6494" w:rsidRPr="00177744" w:rsidRDefault="00CF3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3FB59" w:rsidR="004A6494" w:rsidRPr="00177744" w:rsidRDefault="00CF3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6DB04" w:rsidR="004A6494" w:rsidRPr="00177744" w:rsidRDefault="00CF3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CB0F4" w:rsidR="004A6494" w:rsidRPr="00177744" w:rsidRDefault="00CF3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1D66D" w:rsidR="004A6494" w:rsidRPr="00177744" w:rsidRDefault="00CF3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A838B" w:rsidR="004A6494" w:rsidRPr="00177744" w:rsidRDefault="00CF3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F9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6D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50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D6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E5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EC234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3D25A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A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9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8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0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8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817EC" w:rsidR="00B87ED3" w:rsidRPr="00177744" w:rsidRDefault="00CF3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9B063" w:rsidR="00B87ED3" w:rsidRPr="00177744" w:rsidRDefault="00CF3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15478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96438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C7EAA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29D65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55BBB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57796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B6F82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2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6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4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D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D1F39" w:rsidR="00B87ED3" w:rsidRPr="00177744" w:rsidRDefault="00CF3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A436C" w:rsidR="00B87ED3" w:rsidRPr="00177744" w:rsidRDefault="00CF3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1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31288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82078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6E9A9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D490F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1BDF6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87D5C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116AD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A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2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F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8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1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D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F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DF53E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9A68E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A0297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A2A1E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CC9E7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51A33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1B03E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6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7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2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E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A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A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3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347BF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AF55F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B54BF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ECC63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502C7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6D2F1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44C37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4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4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E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3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8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7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C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9454D6" w:rsidR="00B87ED3" w:rsidRPr="00177744" w:rsidRDefault="00CF3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5B4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757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5FF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C16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EBE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C8E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87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84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7D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A8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6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0F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91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3BC7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2022-10-30T00:32:00.0000000Z</dcterms:modified>
</coreProperties>
</file>