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089D" w:rsidR="0061148E" w:rsidRPr="00177744" w:rsidRDefault="00604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4F72" w:rsidR="0061148E" w:rsidRPr="00177744" w:rsidRDefault="00604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C83FE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A4142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BD27F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ACE8D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3CA3F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455B4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AFB99" w:rsidR="004A6494" w:rsidRPr="00177744" w:rsidRDefault="00604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B9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9B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0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C4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8C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78E46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A553B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B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3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2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1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9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51F6E" w:rsidR="00B87ED3" w:rsidRPr="00177744" w:rsidRDefault="00604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4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23A4E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60878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60FDC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F490E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82237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6A807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9CD2D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3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F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B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2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8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1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75B46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7CA4F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1F075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5D715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53FAD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D6C56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1579C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5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9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2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9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8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2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A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8D3F0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5AD52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82719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14E19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05994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E6C17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2E636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7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7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0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E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9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5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6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9842B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FF047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E7089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AE290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1F08A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AF992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5166E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6DEE2" w:rsidR="00B87ED3" w:rsidRPr="00177744" w:rsidRDefault="00604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1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F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2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5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5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A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BD51F" w:rsidR="00B87ED3" w:rsidRPr="00177744" w:rsidRDefault="006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A13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AC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7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6E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E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C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6B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6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B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B7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F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84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9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E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2022-10-29T23:31:00.0000000Z</dcterms:modified>
</coreProperties>
</file>