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1B3F2" w:rsidR="0061148E" w:rsidRPr="00177744" w:rsidRDefault="00854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E510" w:rsidR="0061148E" w:rsidRPr="00177744" w:rsidRDefault="00854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C739A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474B6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0C2A8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06DD3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BEAFB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C20E6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3B94A" w:rsidR="004A6494" w:rsidRPr="00177744" w:rsidRDefault="00854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36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CC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A0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90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47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FEE33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6F98C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F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F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9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2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C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B86A6" w:rsidR="00B87ED3" w:rsidRPr="00177744" w:rsidRDefault="00854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0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6C3E6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18FD1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AB901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162D7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51F75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287D1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44FEF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6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7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8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9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4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1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B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49026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EA76F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1EADF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D6720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52BB5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3E373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9F225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A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A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C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A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A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9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B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9335B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77043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A12EA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89AE9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0A864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32469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D8E98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4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A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4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B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8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8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7548C" w:rsidR="00B87ED3" w:rsidRPr="00177744" w:rsidRDefault="008543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39557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22216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4AC23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1F990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773D3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11B64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9D68E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5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2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C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F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3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4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9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56930" w:rsidR="00B87ED3" w:rsidRPr="00177744" w:rsidRDefault="00854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60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FF5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777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B65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4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10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C1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3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D6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FF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57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EC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43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39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2022-10-29T22:52:00.0000000Z</dcterms:modified>
</coreProperties>
</file>