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0E51" w:rsidR="0061148E" w:rsidRPr="00177744" w:rsidRDefault="00D02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5D90" w:rsidR="0061148E" w:rsidRPr="00177744" w:rsidRDefault="00D02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55509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2754F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3D6D7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D69C1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68980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6D5E3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8D5F3" w:rsidR="004A6494" w:rsidRPr="00177744" w:rsidRDefault="00D02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A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84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8C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C2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F1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40FAF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CAE4E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B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0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E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0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C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F21F9" w:rsidR="00B87ED3" w:rsidRPr="00177744" w:rsidRDefault="00D02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7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F8F35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3F7D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446B5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0C2D6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D0585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E2360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C0C09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5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8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9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F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9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F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6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3C22F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8C70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8BCA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282E3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0E45D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677C5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5A467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D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8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A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4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5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D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0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F2757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80F9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92AE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CEC23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86DE7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C39B0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5D9A9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4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37CE4" w:rsidR="00B87ED3" w:rsidRPr="00177744" w:rsidRDefault="00D02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0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B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D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E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C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E221F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F174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70829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59FAB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0F455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4E7F4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2475F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F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D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0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B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A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3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9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DB6FF" w:rsidR="00B87ED3" w:rsidRPr="00177744" w:rsidRDefault="00D02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798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CE6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E9A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D1E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C7A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867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02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5B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52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D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FE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71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96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21E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