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7523" w:rsidR="0061148E" w:rsidRPr="00177744" w:rsidRDefault="00561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EEB3" w:rsidR="0061148E" w:rsidRPr="00177744" w:rsidRDefault="00561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E68E2" w:rsidR="004A6494" w:rsidRPr="00177744" w:rsidRDefault="005612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7B5F8" w:rsidR="004A6494" w:rsidRPr="00177744" w:rsidRDefault="005612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3ED6E" w:rsidR="004A6494" w:rsidRPr="00177744" w:rsidRDefault="005612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1CED5" w:rsidR="004A6494" w:rsidRPr="00177744" w:rsidRDefault="005612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3ECC7" w:rsidR="004A6494" w:rsidRPr="00177744" w:rsidRDefault="005612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553B4" w:rsidR="004A6494" w:rsidRPr="00177744" w:rsidRDefault="005612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AC1A1" w:rsidR="004A6494" w:rsidRPr="00177744" w:rsidRDefault="005612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C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24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78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C0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F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C22BF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610EA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A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4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D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E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D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87977" w:rsidR="00B87ED3" w:rsidRPr="00177744" w:rsidRDefault="00561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3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4CFEA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52C92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C440C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EC272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D8785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68244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12F0D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9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B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B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6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4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0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6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8CB5F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C2DAA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860AD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8E548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4B83A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42263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82E5B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E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0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1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0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C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8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7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9A0A5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1FDA9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1CCD8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A6F22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6146E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5064E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94419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4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D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C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6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A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F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6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A5F88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C1127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94B8E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45AE0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DE021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DFF5E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EC367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F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A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4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F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C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A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B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5464E3" w:rsidR="00B87ED3" w:rsidRPr="00177744" w:rsidRDefault="005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A2E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1DA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4E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5AB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99C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396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AF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5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FC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D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C4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85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D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24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