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85CD9" w:rsidR="0061148E" w:rsidRPr="00177744" w:rsidRDefault="001F07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EA083" w:rsidR="0061148E" w:rsidRPr="00177744" w:rsidRDefault="001F07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261BC" w:rsidR="004A6494" w:rsidRPr="00177744" w:rsidRDefault="001F07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9B2EA" w:rsidR="004A6494" w:rsidRPr="00177744" w:rsidRDefault="001F07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FECDF" w:rsidR="004A6494" w:rsidRPr="00177744" w:rsidRDefault="001F07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52F0C" w:rsidR="004A6494" w:rsidRPr="00177744" w:rsidRDefault="001F07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CC0EE" w:rsidR="004A6494" w:rsidRPr="00177744" w:rsidRDefault="001F07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70F89" w:rsidR="004A6494" w:rsidRPr="00177744" w:rsidRDefault="001F07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8F4F1" w:rsidR="004A6494" w:rsidRPr="00177744" w:rsidRDefault="001F07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07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A4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F8A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94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07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F1BF6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DF19B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3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61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7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F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E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7FBCB" w:rsidR="00B87ED3" w:rsidRPr="00177744" w:rsidRDefault="001F07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A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52698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FDD07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411B7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50E99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30B6A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55B6F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FAC60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6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F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8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D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93A5A" w:rsidR="00B87ED3" w:rsidRPr="00177744" w:rsidRDefault="001F07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1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4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C4219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F53CB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C4F00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3AAC6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5290B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2E416E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ACFDF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0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E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F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B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4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0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5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76F36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BDFA7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D5453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9520D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D654B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C05D5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60A24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2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F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8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D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3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8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F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711CB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B48B0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79DCF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1D8F7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064B7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466E2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17BB5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2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0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D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D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4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B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3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7FF234" w:rsidR="00B87ED3" w:rsidRPr="00177744" w:rsidRDefault="001F0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48B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373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F28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C75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03B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F97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7B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B5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CB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DC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7D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87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8C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74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2022-10-29T20:04:00.0000000Z</dcterms:modified>
</coreProperties>
</file>