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EEA6" w:rsidR="0061148E" w:rsidRPr="00177744" w:rsidRDefault="003C0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9421" w:rsidR="0061148E" w:rsidRPr="00177744" w:rsidRDefault="003C0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F8281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BC506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E46B59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7D673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DF132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DDC40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92C11" w:rsidR="004A6494" w:rsidRPr="00177744" w:rsidRDefault="003C09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E7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E5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48C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3A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CF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B0586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850F0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5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F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9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F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D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701C4" w:rsidR="00B87ED3" w:rsidRPr="00177744" w:rsidRDefault="003C0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D5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3FB68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04793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892E8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EB3CB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42B76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6F803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EE5C7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0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6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8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4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4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56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1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5BFB8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5BFA4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EFCB3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2FC2E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457464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0BFAC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89310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8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5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1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1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F1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5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E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3A972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C93FD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FFF8B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40B8D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12C7E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5707C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A19FD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8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6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B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B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4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93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A3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DECE5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9328A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52B33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9B4C9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CCEC0A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144ED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87898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5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4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7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9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80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E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7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502297" w:rsidR="00B87ED3" w:rsidRPr="00177744" w:rsidRDefault="003C0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45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C02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D7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BEA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133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5E3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4B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28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5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9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3A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AC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99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091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2022-10-29T18:23:00.0000000Z</dcterms:modified>
</coreProperties>
</file>