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72F2" w:rsidR="0061148E" w:rsidRPr="00177744" w:rsidRDefault="00407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29A7" w:rsidR="0061148E" w:rsidRPr="00177744" w:rsidRDefault="00407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12C48" w:rsidR="004A6494" w:rsidRPr="00177744" w:rsidRDefault="0040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214C4" w:rsidR="004A6494" w:rsidRPr="00177744" w:rsidRDefault="0040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6A068" w:rsidR="004A6494" w:rsidRPr="00177744" w:rsidRDefault="0040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8E54C" w:rsidR="004A6494" w:rsidRPr="00177744" w:rsidRDefault="0040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7BBE4" w:rsidR="004A6494" w:rsidRPr="00177744" w:rsidRDefault="0040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2E578" w:rsidR="004A6494" w:rsidRPr="00177744" w:rsidRDefault="0040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8FE40" w:rsidR="004A6494" w:rsidRPr="00177744" w:rsidRDefault="0040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29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C9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A0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C9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B7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83822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A773C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5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8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2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F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7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F5432" w:rsidR="00B87ED3" w:rsidRPr="00177744" w:rsidRDefault="00407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953B1" w:rsidR="00B87ED3" w:rsidRPr="00177744" w:rsidRDefault="00407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B4935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11644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C6CB0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3506B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6B6C8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1592D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6B678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4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F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2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F072C" w:rsidR="00B87ED3" w:rsidRPr="00177744" w:rsidRDefault="00407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E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6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3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81F9B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C3E8A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B1EFF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54EA6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95FE0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E04C9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BE726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1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8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0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7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F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A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F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F2400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8A1F9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37C8C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D6061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B8E48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F05DA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3C71B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5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A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D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7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E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0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A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0785E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EF652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EDB77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D315F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5DED6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262D2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E1CFA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6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C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6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B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2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5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A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33BE2" w:rsidR="00B87ED3" w:rsidRPr="00177744" w:rsidRDefault="0040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1F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968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D7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D4A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2C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009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9C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D0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28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16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B4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55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0E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7B8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