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BA0C" w:rsidR="0061148E" w:rsidRPr="00177744" w:rsidRDefault="00B47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8DC4" w:rsidR="0061148E" w:rsidRPr="00177744" w:rsidRDefault="00B47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4FFFA" w:rsidR="004A6494" w:rsidRPr="00177744" w:rsidRDefault="00B47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9A2E6" w:rsidR="004A6494" w:rsidRPr="00177744" w:rsidRDefault="00B47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046EE" w:rsidR="004A6494" w:rsidRPr="00177744" w:rsidRDefault="00B47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9D090" w:rsidR="004A6494" w:rsidRPr="00177744" w:rsidRDefault="00B47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D3028" w:rsidR="004A6494" w:rsidRPr="00177744" w:rsidRDefault="00B47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86C0A" w:rsidR="004A6494" w:rsidRPr="00177744" w:rsidRDefault="00B47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5EB30" w:rsidR="004A6494" w:rsidRPr="00177744" w:rsidRDefault="00B47F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46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8B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02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47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BE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A5D6F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67591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3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E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5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B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6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6CC73" w:rsidR="00B87ED3" w:rsidRPr="00177744" w:rsidRDefault="00B47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9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3C4E5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189FC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1F17E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E4977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63D9C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4C7F1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C12D6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5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7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A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5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6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7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B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BB971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95BBF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38D90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24651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AC047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0ECDF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14E10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6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1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A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0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F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C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C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C32CC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630B3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14519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E9E49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DC3B1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623FC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85FDB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5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7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4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B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9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F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D2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73E95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25D8C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85F0E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3DBE1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B22B9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D5673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EFA8B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8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B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3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7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F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A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E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8FAC93" w:rsidR="00B87ED3" w:rsidRPr="00177744" w:rsidRDefault="00B47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E8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CB4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B28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69A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682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4A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DC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F8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8E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97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6A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E3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F5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F7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