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895F" w:rsidR="0061148E" w:rsidRPr="00177744" w:rsidRDefault="00687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AF3E" w:rsidR="0061148E" w:rsidRPr="00177744" w:rsidRDefault="00687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E7EFD" w:rsidR="004A6494" w:rsidRPr="00177744" w:rsidRDefault="00687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A5FB7" w:rsidR="004A6494" w:rsidRPr="00177744" w:rsidRDefault="00687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1958A" w:rsidR="004A6494" w:rsidRPr="00177744" w:rsidRDefault="00687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64027" w:rsidR="004A6494" w:rsidRPr="00177744" w:rsidRDefault="00687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CF09B" w:rsidR="004A6494" w:rsidRPr="00177744" w:rsidRDefault="00687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62AF2" w:rsidR="004A6494" w:rsidRPr="00177744" w:rsidRDefault="00687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C8FA3" w:rsidR="004A6494" w:rsidRPr="00177744" w:rsidRDefault="00687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28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3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2F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F8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CC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90B7D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4EA68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0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B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F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B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C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CC464" w:rsidR="00B87ED3" w:rsidRPr="00177744" w:rsidRDefault="00687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1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F35A4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65761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3FE4F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29AD9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58B00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44302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71F61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22A85" w:rsidR="00B87ED3" w:rsidRPr="00177744" w:rsidRDefault="00687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2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F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B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2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B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B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162E0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B0A7A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F5509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880B5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70D9E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63A43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35FC0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B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D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D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E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2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5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D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4A14C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CA595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513EE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DAFFB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EA1E0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B6176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7940E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C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9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A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4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4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6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7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EC7BE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D9BAE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85E82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C999B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0836B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CB48C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84412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1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A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E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D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E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7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8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90529" w:rsidR="00B87ED3" w:rsidRPr="00177744" w:rsidRDefault="006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17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F78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34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F68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BBC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DFE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E7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1D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7C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31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BA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75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57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7C2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