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98E3B" w:rsidR="0061148E" w:rsidRPr="00177744" w:rsidRDefault="006E2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2EA0" w:rsidR="0061148E" w:rsidRPr="00177744" w:rsidRDefault="006E2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6B67E" w:rsidR="004A6494" w:rsidRPr="00177744" w:rsidRDefault="006E2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3016E" w:rsidR="004A6494" w:rsidRPr="00177744" w:rsidRDefault="006E2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41F48" w:rsidR="004A6494" w:rsidRPr="00177744" w:rsidRDefault="006E2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7DBCC" w:rsidR="004A6494" w:rsidRPr="00177744" w:rsidRDefault="006E2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51004" w:rsidR="004A6494" w:rsidRPr="00177744" w:rsidRDefault="006E2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CB6EB" w:rsidR="004A6494" w:rsidRPr="00177744" w:rsidRDefault="006E2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E97C4" w:rsidR="004A6494" w:rsidRPr="00177744" w:rsidRDefault="006E2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F6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AA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E3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AF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BF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3991D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07318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8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A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6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B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3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0C815" w:rsidR="00B87ED3" w:rsidRPr="00177744" w:rsidRDefault="006E2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C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7F66E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6F72C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CCB4D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A21F6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0DCF4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9B589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2B36B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5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5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0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A7F4D" w:rsidR="00B87ED3" w:rsidRPr="00177744" w:rsidRDefault="006E2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571E1" w:rsidR="00B87ED3" w:rsidRPr="00177744" w:rsidRDefault="006E2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6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9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FCB76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A353B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DF3EA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7286D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A7BB0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73681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6509F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D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8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3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6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7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2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F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D87DA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EAD16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B212D8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F0987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1F360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CD026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15145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1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2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9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D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2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A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7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7ED30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70873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CFEF3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39676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78F18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E19A7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E5B67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3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C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D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0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9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A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5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54EFAD" w:rsidR="00B87ED3" w:rsidRPr="00177744" w:rsidRDefault="006E2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3A7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4A2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E4E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C9F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02D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EEC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7B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88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3E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74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95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F3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66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24D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2022-10-29T14:28:00.0000000Z</dcterms:modified>
</coreProperties>
</file>