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9BE7" w:rsidR="0061148E" w:rsidRPr="00177744" w:rsidRDefault="00D33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658A" w:rsidR="0061148E" w:rsidRPr="00177744" w:rsidRDefault="00D33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0D64A" w:rsidR="004A6494" w:rsidRPr="00177744" w:rsidRDefault="00D33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3A6E7" w:rsidR="004A6494" w:rsidRPr="00177744" w:rsidRDefault="00D33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51199" w:rsidR="004A6494" w:rsidRPr="00177744" w:rsidRDefault="00D33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57B86" w:rsidR="004A6494" w:rsidRPr="00177744" w:rsidRDefault="00D33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EA298" w:rsidR="004A6494" w:rsidRPr="00177744" w:rsidRDefault="00D33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92F0D" w:rsidR="004A6494" w:rsidRPr="00177744" w:rsidRDefault="00D33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9B5AA" w:rsidR="004A6494" w:rsidRPr="00177744" w:rsidRDefault="00D33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95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D2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33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0D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36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DEF49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A8237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9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C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B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2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A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9E784" w:rsidR="00B87ED3" w:rsidRPr="00177744" w:rsidRDefault="00D33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2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044FA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A4C62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5D7E4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EE000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B1F17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6EB2B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D141F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3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1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7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4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4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8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9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EE634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CBB41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5C0B1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5FA2A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04869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C8B28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B44D5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2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8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E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B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6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3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C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46DB0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68432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7882A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F6C5F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E63F5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1E675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E71D7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0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A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F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D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D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2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2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24535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58A53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7B939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44E3F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8E4B1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3DF03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A9526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5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8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9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A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A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F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8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9DFF46" w:rsidR="00B87ED3" w:rsidRPr="00177744" w:rsidRDefault="00D3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F9F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0A0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F68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8C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A34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54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56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C5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35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CE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B3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0F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48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315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