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2202" w:rsidR="0061148E" w:rsidRPr="00177744" w:rsidRDefault="00204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7D7D" w:rsidR="0061148E" w:rsidRPr="00177744" w:rsidRDefault="00204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93902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766EF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F0024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A19E7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5BD29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7D46D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41E25" w:rsidR="004A6494" w:rsidRPr="00177744" w:rsidRDefault="00204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1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F4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0B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D81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5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3F647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BEEE9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B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D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7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D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8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A177C" w:rsidR="00B87ED3" w:rsidRPr="00177744" w:rsidRDefault="00204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9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D5D70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D12A8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8477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A4C69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0F5F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63984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DEE70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6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1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A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2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8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9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1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7925E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BFE42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A17C3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7AD58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AA7A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EF31B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21431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6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6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E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1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E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1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D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32081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D4FF9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E6750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037FE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26D5B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A95DE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089C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2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1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E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0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A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4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2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D133D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84056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BB6A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88E80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9980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4E2B5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D40C2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7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8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A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F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9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A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A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EF814" w:rsidR="00B87ED3" w:rsidRPr="00177744" w:rsidRDefault="0020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1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1B7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6D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E5E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09A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B12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F0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32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C8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AE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1B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E5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8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E1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