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AF35" w:rsidR="0061148E" w:rsidRPr="00177744" w:rsidRDefault="00160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19F8" w:rsidR="0061148E" w:rsidRPr="00177744" w:rsidRDefault="00160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4CC82" w:rsidR="004A6494" w:rsidRPr="00177744" w:rsidRDefault="00160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33827" w:rsidR="004A6494" w:rsidRPr="00177744" w:rsidRDefault="00160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0886C" w:rsidR="004A6494" w:rsidRPr="00177744" w:rsidRDefault="00160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F9111" w:rsidR="004A6494" w:rsidRPr="00177744" w:rsidRDefault="00160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C7CA8" w:rsidR="004A6494" w:rsidRPr="00177744" w:rsidRDefault="00160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1BC57" w:rsidR="004A6494" w:rsidRPr="00177744" w:rsidRDefault="00160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4E22E" w:rsidR="004A6494" w:rsidRPr="00177744" w:rsidRDefault="001603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01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89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78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00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8B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C17A4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071F0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D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B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4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B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C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B83CA" w:rsidR="00B87ED3" w:rsidRPr="00177744" w:rsidRDefault="00160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F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C71DB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0308F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5BEBF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30995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D6BF6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F9C50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68CC5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54187" w:rsidR="00B87ED3" w:rsidRPr="00177744" w:rsidRDefault="001603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3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3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3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3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C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3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8AAA9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DDE9B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23BB8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EE8A2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295BC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3CF2E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24C94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8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1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9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F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7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F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0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A3316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9C827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288A0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49EC2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B9FAE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0D01A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CF5C5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6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0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0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B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9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C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D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4C559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EF351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5CFC1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B8ED4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79EA9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F004D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755FE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3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9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F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3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E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B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A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3F28A9" w:rsidR="00B87ED3" w:rsidRPr="00177744" w:rsidRDefault="00160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847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052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505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A5B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072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CF0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07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A4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72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B8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8C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FA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FF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38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