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A678" w:rsidR="0061148E" w:rsidRPr="00177744" w:rsidRDefault="00F26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75BC" w:rsidR="0061148E" w:rsidRPr="00177744" w:rsidRDefault="00F26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675EB" w:rsidR="004A6494" w:rsidRPr="00177744" w:rsidRDefault="00F26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CEE53" w:rsidR="004A6494" w:rsidRPr="00177744" w:rsidRDefault="00F26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7E480" w:rsidR="004A6494" w:rsidRPr="00177744" w:rsidRDefault="00F26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7FA29" w:rsidR="004A6494" w:rsidRPr="00177744" w:rsidRDefault="00F26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4BFBD" w:rsidR="004A6494" w:rsidRPr="00177744" w:rsidRDefault="00F26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6A5A6" w:rsidR="004A6494" w:rsidRPr="00177744" w:rsidRDefault="00F26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A6CA6" w:rsidR="004A6494" w:rsidRPr="00177744" w:rsidRDefault="00F26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DA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F4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50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CF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B7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D70F5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33F12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2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8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1A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0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B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93203" w:rsidR="00B87ED3" w:rsidRPr="00177744" w:rsidRDefault="00F26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7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FBDC4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45D48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9DF7D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1332D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CB044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3D777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9484E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43971" w:rsidR="00B87ED3" w:rsidRPr="00177744" w:rsidRDefault="00F26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B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F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5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2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D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7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15C84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37A6C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925397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5D31A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90967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6D4B9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CF85E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7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C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D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0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A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B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0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2DA6A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59AFC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CF2CB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52D9B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CD5EF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C1B77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B8299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1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7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B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3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7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6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E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93F68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BE5EA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79E36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77DF9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1ACAA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0C598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7CF7C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2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0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D5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8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9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9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F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8DE357" w:rsidR="00B87ED3" w:rsidRPr="00177744" w:rsidRDefault="00F26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2A9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BB0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744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72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90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666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57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B4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4E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07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10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59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E3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6C2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