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6F1E" w:rsidR="0061148E" w:rsidRPr="00177744" w:rsidRDefault="00E02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90C1" w:rsidR="0061148E" w:rsidRPr="00177744" w:rsidRDefault="00E02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4AD46" w:rsidR="004A6494" w:rsidRPr="00177744" w:rsidRDefault="00E0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B4F3A" w:rsidR="004A6494" w:rsidRPr="00177744" w:rsidRDefault="00E0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BA608" w:rsidR="004A6494" w:rsidRPr="00177744" w:rsidRDefault="00E0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335DA" w:rsidR="004A6494" w:rsidRPr="00177744" w:rsidRDefault="00E0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C2240" w:rsidR="004A6494" w:rsidRPr="00177744" w:rsidRDefault="00E0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5932E" w:rsidR="004A6494" w:rsidRPr="00177744" w:rsidRDefault="00E0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E1612" w:rsidR="004A6494" w:rsidRPr="00177744" w:rsidRDefault="00E0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72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F5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EC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C7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E1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8E2AB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61B7F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D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4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B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5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A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53726" w:rsidR="00B87ED3" w:rsidRPr="00177744" w:rsidRDefault="00E02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9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333BB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22A16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D0BE7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8AECD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B0FF5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021D6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2F79E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4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5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E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6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0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E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2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AB27C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09255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69D89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284FD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31C3D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E4A6D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3FA94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D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A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6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4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F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A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0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4D93E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FB0C4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D04DA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9E188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E6A54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C24B7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D812E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E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D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F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D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1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9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1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70A0C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3FB48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B93CB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16B6F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28A87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BB8EB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BDED1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9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B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1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3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9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1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F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72E36E" w:rsidR="00B87ED3" w:rsidRPr="00177744" w:rsidRDefault="00E0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73C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F1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744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EBB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0E6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821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8B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88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2C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47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0A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CB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62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A7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2022-10-29T11:07:00.0000000Z</dcterms:modified>
</coreProperties>
</file>