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3AF2" w:rsidR="0061148E" w:rsidRPr="00177744" w:rsidRDefault="00EE39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53A4" w:rsidR="0061148E" w:rsidRPr="00177744" w:rsidRDefault="00EE39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FFA2A" w:rsidR="004A6494" w:rsidRPr="00177744" w:rsidRDefault="00EE3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6B190" w:rsidR="004A6494" w:rsidRPr="00177744" w:rsidRDefault="00EE3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08E62" w:rsidR="004A6494" w:rsidRPr="00177744" w:rsidRDefault="00EE3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0A76B" w:rsidR="004A6494" w:rsidRPr="00177744" w:rsidRDefault="00EE3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9A8D8" w:rsidR="004A6494" w:rsidRPr="00177744" w:rsidRDefault="00EE3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4EA71" w:rsidR="004A6494" w:rsidRPr="00177744" w:rsidRDefault="00EE3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F31E6" w:rsidR="004A6494" w:rsidRPr="00177744" w:rsidRDefault="00EE3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F7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D8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21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8C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9B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534E0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6812A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E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7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4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7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D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78ADB" w:rsidR="00B87ED3" w:rsidRPr="00177744" w:rsidRDefault="00EE3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5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56424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8E09E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F49F4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DE025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F7EE4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6AE5B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E5F6E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F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D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4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73551" w:rsidR="00B87ED3" w:rsidRPr="00177744" w:rsidRDefault="00EE3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3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B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F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5C40C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1B4C1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AD717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5141E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12D68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6636C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3A76B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F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0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A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1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7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1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A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C28DE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43359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91818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EA175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FC87D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584AA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F987F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8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2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E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4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B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F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9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EBE7D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4A0C7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261E4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CF3A4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3696A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2E760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FF28C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E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8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2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B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F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3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8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C79F43" w:rsidR="00B87ED3" w:rsidRPr="00177744" w:rsidRDefault="00EE3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57D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1F7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21F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D46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949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473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35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5E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C8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5E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7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1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C6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396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2022-10-29T10:30:00.0000000Z</dcterms:modified>
</coreProperties>
</file>