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0DEF" w:rsidR="0061148E" w:rsidRPr="00177744" w:rsidRDefault="005E15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51633" w:rsidR="0061148E" w:rsidRPr="00177744" w:rsidRDefault="005E15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E7B35E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0F382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1A86C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A022A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DCCB7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787D4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FBA6A" w:rsidR="004A6494" w:rsidRPr="00177744" w:rsidRDefault="005E15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1A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E3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B6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13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5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18AFF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CAE29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C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7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D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5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5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03EC3" w:rsidR="00B87ED3" w:rsidRPr="00177744" w:rsidRDefault="005E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2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43DC3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41AFD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D5A2C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A907B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C2302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149AF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269D1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42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C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C9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5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7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4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2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20452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88846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E8149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8124A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50B18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4B9F5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EE268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46CB8" w:rsidR="00B87ED3" w:rsidRPr="00177744" w:rsidRDefault="005E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0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2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2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7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E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0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48360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72D62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0DE3E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C1DE8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2EF42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E7D98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7D6D47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0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4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A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4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04D65" w:rsidR="00B87ED3" w:rsidRPr="00177744" w:rsidRDefault="005E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4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6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74907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A81AD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5A2A8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AAC4E0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CD829A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4B476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4BFC6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12216" w:rsidR="00B87ED3" w:rsidRPr="00177744" w:rsidRDefault="005E15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D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D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F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8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C0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EE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D6322D" w:rsidR="00B87ED3" w:rsidRPr="00177744" w:rsidRDefault="005E15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B5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D3F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BFF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166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722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26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4F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1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8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58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79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12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C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5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2022-10-29T09:28:00.0000000Z</dcterms:modified>
</coreProperties>
</file>