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FDCD" w:rsidR="0061148E" w:rsidRPr="00177744" w:rsidRDefault="00F74D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B389" w:rsidR="0061148E" w:rsidRPr="00177744" w:rsidRDefault="00F74D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54E17" w:rsidR="004A6494" w:rsidRPr="00177744" w:rsidRDefault="00F74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A0CB3" w:rsidR="004A6494" w:rsidRPr="00177744" w:rsidRDefault="00F74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47DC0" w:rsidR="004A6494" w:rsidRPr="00177744" w:rsidRDefault="00F74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2B6AB" w:rsidR="004A6494" w:rsidRPr="00177744" w:rsidRDefault="00F74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7B044" w:rsidR="004A6494" w:rsidRPr="00177744" w:rsidRDefault="00F74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A50CE" w:rsidR="004A6494" w:rsidRPr="00177744" w:rsidRDefault="00F74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3DFBB" w:rsidR="004A6494" w:rsidRPr="00177744" w:rsidRDefault="00F74D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D6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F6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7D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AB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B6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EEE93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07797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C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4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5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3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1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A7B04" w:rsidR="00B87ED3" w:rsidRPr="00177744" w:rsidRDefault="00F74D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8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082A17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3BF1F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2191F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A6578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716B9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BE751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4CF40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3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7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A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3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F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5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F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8D5F2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961F6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F8310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35A4C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0470B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D61DD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2F6CC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4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0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4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B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2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0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2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4C996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39A58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F1B5D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83386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A4A48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FF2D9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3A842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6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4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D9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D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0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4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A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35989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0E51C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CA8FF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ECE99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614BF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096BD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2B0CE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E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2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C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8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6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3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5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A11510" w:rsidR="00B87ED3" w:rsidRPr="00177744" w:rsidRDefault="00F7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BD0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3D9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A05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6D0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B98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0AC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B1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26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35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3B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57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F0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84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4DA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2022-10-29T09:27:00.0000000Z</dcterms:modified>
</coreProperties>
</file>