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829E" w:rsidR="0061148E" w:rsidRPr="00177744" w:rsidRDefault="00A50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E12D" w:rsidR="0061148E" w:rsidRPr="00177744" w:rsidRDefault="00A50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18409" w:rsidR="004A6494" w:rsidRPr="00177744" w:rsidRDefault="00A5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E372D" w:rsidR="004A6494" w:rsidRPr="00177744" w:rsidRDefault="00A5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C3442" w:rsidR="004A6494" w:rsidRPr="00177744" w:rsidRDefault="00A5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18DCF" w:rsidR="004A6494" w:rsidRPr="00177744" w:rsidRDefault="00A5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8A3A2" w:rsidR="004A6494" w:rsidRPr="00177744" w:rsidRDefault="00A5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43859" w:rsidR="004A6494" w:rsidRPr="00177744" w:rsidRDefault="00A5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FBAEC" w:rsidR="004A6494" w:rsidRPr="00177744" w:rsidRDefault="00A5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96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3B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97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B4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5D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5AA4E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38CF6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7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2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7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4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B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0F715" w:rsidR="00B87ED3" w:rsidRPr="00177744" w:rsidRDefault="00A50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3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D1534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E2448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75EC8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12C9A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F590C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33396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505ED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3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2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B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9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7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E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1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B05D4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E1A5E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E0A22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4065A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39664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4355D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CF257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B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6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7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4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D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0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9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588DD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DC243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8A5D6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F55CA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EE141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CC004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E48E8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0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2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E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A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4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F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F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B6CDD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365AB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10B52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657D3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AC752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9C9E2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4AB89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C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0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C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3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D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2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5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B7CD01" w:rsidR="00B87ED3" w:rsidRPr="00177744" w:rsidRDefault="00A5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DD5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DCC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956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6E7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7CD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5E1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40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8D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11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A5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58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5B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C9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FF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2022-10-29T08:58:00.0000000Z</dcterms:modified>
</coreProperties>
</file>