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BBAC" w:rsidR="0061148E" w:rsidRPr="00177744" w:rsidRDefault="008D7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7790" w:rsidR="0061148E" w:rsidRPr="00177744" w:rsidRDefault="008D7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DB49C" w:rsidR="004A6494" w:rsidRPr="00177744" w:rsidRDefault="008D7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FBA3C" w:rsidR="004A6494" w:rsidRPr="00177744" w:rsidRDefault="008D7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3035B" w:rsidR="004A6494" w:rsidRPr="00177744" w:rsidRDefault="008D7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91F4C" w:rsidR="004A6494" w:rsidRPr="00177744" w:rsidRDefault="008D7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590BD" w:rsidR="004A6494" w:rsidRPr="00177744" w:rsidRDefault="008D7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BCF05" w:rsidR="004A6494" w:rsidRPr="00177744" w:rsidRDefault="008D7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AC5A5" w:rsidR="004A6494" w:rsidRPr="00177744" w:rsidRDefault="008D7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CA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75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8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C4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B5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64480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A50F8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3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9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D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A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D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3AEED" w:rsidR="00B87ED3" w:rsidRPr="00177744" w:rsidRDefault="008D7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1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21AF4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B637C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DD548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E2168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36E4C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88A23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5130A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0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4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B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4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B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8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8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1F559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62C97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D7C71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7BFCB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25501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15569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51D57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E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9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B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5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3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6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3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9D1E6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20FE6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12C53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629CD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C933A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D580C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7641F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6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8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E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E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8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7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8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B443D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3F7A9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BB714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6D440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73DD6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62444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3F4FE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5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0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B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9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C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A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A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693B85" w:rsidR="00B87ED3" w:rsidRPr="00177744" w:rsidRDefault="008D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A94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AD7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46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6A5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D4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639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D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B2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DB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77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19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9D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1B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4E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2022-10-21T09:32:00.0000000Z</dcterms:modified>
</coreProperties>
</file>