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09F6" w:rsidR="0061148E" w:rsidRPr="00177744" w:rsidRDefault="00A56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F3CE" w:rsidR="0061148E" w:rsidRPr="00177744" w:rsidRDefault="00A56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E3E5F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E6A54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27280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234CD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1F325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4FEF1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89DDA" w:rsidR="004A6494" w:rsidRPr="00177744" w:rsidRDefault="00A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21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F7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B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46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54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13B2E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4975D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7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1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E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A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C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4B3A8" w:rsidR="00B87ED3" w:rsidRPr="00177744" w:rsidRDefault="00A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F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66AF7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E59B3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52339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C51FA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A9777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65D64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3B964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2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3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5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1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1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9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C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38BFA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57140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D5534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E810A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1ECA3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0F8A5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0DE34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D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6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A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9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0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F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9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21A23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92683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967E6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958B6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1192A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00632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83C13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1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3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D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F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A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5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C7219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56B70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28226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42BCB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93464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C1959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DD3E0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2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7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7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0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B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5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5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93E158" w:rsidR="00B87ED3" w:rsidRPr="00177744" w:rsidRDefault="00A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244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C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E40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A10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CC3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1D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38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6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18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C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91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D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09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0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