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C1A2" w:rsidR="0061148E" w:rsidRPr="00177744" w:rsidRDefault="00371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100E" w:rsidR="0061148E" w:rsidRPr="00177744" w:rsidRDefault="00371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8A032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CB572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B47A0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90254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F0164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CD8D6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01ED0" w:rsidR="004A6494" w:rsidRPr="00177744" w:rsidRDefault="003715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6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D4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7C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60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7D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974EA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D1B8B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8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1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2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C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3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B8581" w:rsidR="00B87ED3" w:rsidRPr="00177744" w:rsidRDefault="00371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6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3710E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E0E04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036B9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5F930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E21D1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C7AB2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8BCCA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5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C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0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5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4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B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F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DD8C4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0061C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D6663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7AACA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6606F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CEAD7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2E9A6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1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7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D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F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E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A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A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F6DDF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01419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CBBCE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31DA9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4E5CB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8C890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B391F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6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F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D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5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0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2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B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7ED35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4845E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D75B0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73FDC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13496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625B2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D4A7C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3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6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8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9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B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0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F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24EC9" w:rsidR="00B87ED3" w:rsidRPr="00177744" w:rsidRDefault="00371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F8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889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7D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2FD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B09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C66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F4B9F9" w:rsidR="00B87ED3" w:rsidRPr="00177744" w:rsidRDefault="00371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77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CA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7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5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5B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A1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54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2022-10-29T07:10:00.0000000Z</dcterms:modified>
</coreProperties>
</file>