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AFA1" w:rsidR="0061148E" w:rsidRPr="00177744" w:rsidRDefault="00870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13CD" w:rsidR="0061148E" w:rsidRPr="00177744" w:rsidRDefault="00870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19F0F" w:rsidR="004A6494" w:rsidRPr="00177744" w:rsidRDefault="00870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03F8D" w:rsidR="004A6494" w:rsidRPr="00177744" w:rsidRDefault="00870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5F02B" w:rsidR="004A6494" w:rsidRPr="00177744" w:rsidRDefault="00870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C56CB" w:rsidR="004A6494" w:rsidRPr="00177744" w:rsidRDefault="00870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C3554" w:rsidR="004A6494" w:rsidRPr="00177744" w:rsidRDefault="00870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EBB94" w:rsidR="004A6494" w:rsidRPr="00177744" w:rsidRDefault="00870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F3631" w:rsidR="004A6494" w:rsidRPr="00177744" w:rsidRDefault="00870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A7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D8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B8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8D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2B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6F1B8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526B6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4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4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8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0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D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D1FEA" w:rsidR="00B87ED3" w:rsidRPr="00177744" w:rsidRDefault="00870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A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340F3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ED2FB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C6254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0B11B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7E511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FDB40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BF007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F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0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5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7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B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B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4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00B3E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0B3F8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CC2CF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17D00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2700B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15FA8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91FAB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C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5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A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5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1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F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0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3D97E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A7B6C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5291E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04E32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E482C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50CEF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FE1CB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B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D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7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4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3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D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6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C7F3F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6187C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F5BF1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00D3F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273EF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E7873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F9672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A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6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1425A" w:rsidR="00B87ED3" w:rsidRPr="00177744" w:rsidRDefault="00870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9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6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F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B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B0715B" w:rsidR="00B87ED3" w:rsidRPr="00177744" w:rsidRDefault="0087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062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89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10C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98C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AB0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21D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F9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0A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B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B7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86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40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DD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DE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