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D295" w:rsidR="0061148E" w:rsidRPr="00177744" w:rsidRDefault="008456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84D2" w:rsidR="0061148E" w:rsidRPr="00177744" w:rsidRDefault="008456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063072" w:rsidR="004A6494" w:rsidRPr="00177744" w:rsidRDefault="008456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69903" w:rsidR="004A6494" w:rsidRPr="00177744" w:rsidRDefault="008456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D9553" w:rsidR="004A6494" w:rsidRPr="00177744" w:rsidRDefault="008456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9490D" w:rsidR="004A6494" w:rsidRPr="00177744" w:rsidRDefault="008456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4AC7A" w:rsidR="004A6494" w:rsidRPr="00177744" w:rsidRDefault="008456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2872D" w:rsidR="004A6494" w:rsidRPr="00177744" w:rsidRDefault="008456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AD174" w:rsidR="004A6494" w:rsidRPr="00177744" w:rsidRDefault="008456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85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9E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DC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07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D0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CEE42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21E1D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B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9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C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6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7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7AEAF" w:rsidR="00B87ED3" w:rsidRPr="00177744" w:rsidRDefault="00845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05E78" w:rsidR="00B87ED3" w:rsidRPr="00177744" w:rsidRDefault="00845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9C735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23AE01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AEC0B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76EA6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9999B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5F9F7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E819A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C1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7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E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C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6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3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E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0BB1F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75B54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E1F96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8C4E3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92F7B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ED4D3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C0959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7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7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E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6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F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7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F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37A67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1F278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D18DB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C3798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6BCE7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5E66E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FC217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B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F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F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D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9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5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5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B60770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3D9D0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47023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968B7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35093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36C012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6168A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8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8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E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33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6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3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B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B9FDC5" w:rsidR="00B87ED3" w:rsidRPr="00177744" w:rsidRDefault="00845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43F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98F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43A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15C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35F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EE0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49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A6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D2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D9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8D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1E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A18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6C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2022-10-29T04:17:00.0000000Z</dcterms:modified>
</coreProperties>
</file>