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5724" w:rsidR="0061148E" w:rsidRPr="00177744" w:rsidRDefault="00DB0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0DFA" w:rsidR="0061148E" w:rsidRPr="00177744" w:rsidRDefault="00DB0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B205F" w:rsidR="004A6494" w:rsidRPr="00177744" w:rsidRDefault="00DB0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E718B" w:rsidR="004A6494" w:rsidRPr="00177744" w:rsidRDefault="00DB0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19340" w:rsidR="004A6494" w:rsidRPr="00177744" w:rsidRDefault="00DB0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16A11" w:rsidR="004A6494" w:rsidRPr="00177744" w:rsidRDefault="00DB0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AE3DD" w:rsidR="004A6494" w:rsidRPr="00177744" w:rsidRDefault="00DB0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3DBAE" w:rsidR="004A6494" w:rsidRPr="00177744" w:rsidRDefault="00DB0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FD16E" w:rsidR="004A6494" w:rsidRPr="00177744" w:rsidRDefault="00DB0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7E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D6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A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58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52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F37A1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262DE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7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C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8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5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B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DD2C6" w:rsidR="00B87ED3" w:rsidRPr="00177744" w:rsidRDefault="00DB0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7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12590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2D1CB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E84E9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D7251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090AE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03F84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6C582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22B4A" w:rsidR="00B87ED3" w:rsidRPr="00177744" w:rsidRDefault="00DB0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7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D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7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B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1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3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8F77C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0B54E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19ED1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6B3C4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B415A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41398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816A1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B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8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6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B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6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0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8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06B7C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EB16E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7AD3C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104D3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D79AD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E9C64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92E38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8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9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D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2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1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2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F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79CB7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82FB4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55BDF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39AE7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F689C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4393E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808C2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4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B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2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A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D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4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4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EE88C" w:rsidR="00B87ED3" w:rsidRPr="00177744" w:rsidRDefault="00DB0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2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D0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853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E51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A2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2A5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5C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7B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7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D8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E7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C9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04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4A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2022-10-29T03:46:00.0000000Z</dcterms:modified>
</coreProperties>
</file>