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2704" w:rsidR="0061148E" w:rsidRPr="00177744" w:rsidRDefault="00440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2DDA" w:rsidR="0061148E" w:rsidRPr="00177744" w:rsidRDefault="00440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DF35D" w:rsidR="004A6494" w:rsidRPr="00177744" w:rsidRDefault="0044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5AD80" w:rsidR="004A6494" w:rsidRPr="00177744" w:rsidRDefault="0044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8B751" w:rsidR="004A6494" w:rsidRPr="00177744" w:rsidRDefault="0044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869A2" w:rsidR="004A6494" w:rsidRPr="00177744" w:rsidRDefault="0044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4BD01" w:rsidR="004A6494" w:rsidRPr="00177744" w:rsidRDefault="0044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B6500" w:rsidR="004A6494" w:rsidRPr="00177744" w:rsidRDefault="0044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E520E" w:rsidR="004A6494" w:rsidRPr="00177744" w:rsidRDefault="0044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A0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E6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10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37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D0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8332A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1F0A5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3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A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7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C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B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2AC5D" w:rsidR="00B87ED3" w:rsidRPr="00177744" w:rsidRDefault="00440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9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78EB9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BDB2B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D6C4C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7FA38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FE6F2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76A4A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9E151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B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3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0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6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B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5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5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289EE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CD0F36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47414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E00A7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5C4DB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A5488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1E818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2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D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5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B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D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9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1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ABC3F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BD790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6079A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79347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6F6E9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35778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851A5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4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9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E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9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B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F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0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61A0F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5099C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928CB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B9BFF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BF02A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E5AAB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8AAB8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2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E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E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C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9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9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A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88BD51" w:rsidR="00B87ED3" w:rsidRPr="00177744" w:rsidRDefault="0044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C36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A16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CD0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76A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20D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448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D3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79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09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09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7B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F0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4E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0B3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2022-10-29T03:46:00.0000000Z</dcterms:modified>
</coreProperties>
</file>