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5C00" w:rsidR="0061148E" w:rsidRPr="00177744" w:rsidRDefault="00930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6A6BC" w:rsidR="0061148E" w:rsidRPr="00177744" w:rsidRDefault="00930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632A2" w:rsidR="004A6494" w:rsidRPr="00177744" w:rsidRDefault="0093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04D93" w:rsidR="004A6494" w:rsidRPr="00177744" w:rsidRDefault="0093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2D806" w:rsidR="004A6494" w:rsidRPr="00177744" w:rsidRDefault="0093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5DF25" w:rsidR="004A6494" w:rsidRPr="00177744" w:rsidRDefault="0093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E0BA9" w:rsidR="004A6494" w:rsidRPr="00177744" w:rsidRDefault="0093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5068E" w:rsidR="004A6494" w:rsidRPr="00177744" w:rsidRDefault="0093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EE07B" w:rsidR="004A6494" w:rsidRPr="00177744" w:rsidRDefault="0093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77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5E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96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0B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1B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D4A4E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AF901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0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8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B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C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8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119CA" w:rsidR="00B87ED3" w:rsidRPr="00177744" w:rsidRDefault="00930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F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79CF3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C7562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E3CD3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B67BE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BF10D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D90D9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2BEC7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231E3" w:rsidR="00B87ED3" w:rsidRPr="00177744" w:rsidRDefault="00930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0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0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7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B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A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D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1801C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8F3DF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04044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7E625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40AFD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9BC40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205E6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C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0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E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4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6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7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9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AACBD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61155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DFA1E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51073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602BA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3289D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4E433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1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3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1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4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3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9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3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AE6E3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73A0E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58C9D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10280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6E52E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E098A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CF215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8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B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F46BB" w:rsidR="00B87ED3" w:rsidRPr="00177744" w:rsidRDefault="00930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9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2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0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F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0B0483" w:rsidR="00B87ED3" w:rsidRPr="00177744" w:rsidRDefault="0093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CF1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570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CF7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893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74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C60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B8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BC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77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FB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E7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18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F4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09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