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645C" w:rsidR="0061148E" w:rsidRPr="00177744" w:rsidRDefault="00B10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7447" w:rsidR="0061148E" w:rsidRPr="00177744" w:rsidRDefault="00B10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EC277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00AF4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E6865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B5ADA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D93C8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2B0F4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ADD8E" w:rsidR="004A6494" w:rsidRPr="00177744" w:rsidRDefault="00B10E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7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7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8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45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17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F71BC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5A159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F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6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D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1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B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D95DA" w:rsidR="00B87ED3" w:rsidRPr="00177744" w:rsidRDefault="00B10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B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CCC10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1AB24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A5621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EDB19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7D8AA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C76A7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60E2D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D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F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7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8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F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0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A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A2BD4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2470C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89301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6F404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0014C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7C3AE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D60EA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0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C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C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C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A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B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48130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C4E40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1C508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4022C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D6484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FCA95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60A90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C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2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0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4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5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B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0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4CEA0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2C844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E3198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168A8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8B27A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3FDAB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DCF13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7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9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1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8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3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7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D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1192D" w:rsidR="00B87ED3" w:rsidRPr="00177744" w:rsidRDefault="00B10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F18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D4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C4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7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B1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A8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1F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5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5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8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AD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4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6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EB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2022-10-29T00:23:00.0000000Z</dcterms:modified>
</coreProperties>
</file>