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364D" w:rsidR="0061148E" w:rsidRPr="00177744" w:rsidRDefault="00C67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CA34" w:rsidR="0061148E" w:rsidRPr="00177744" w:rsidRDefault="00C67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05E7C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E8257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D216C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DFFD5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C9240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F8726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E3935" w:rsidR="004A6494" w:rsidRPr="00177744" w:rsidRDefault="00C67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6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C9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A4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4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A5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D3A96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0E4E7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E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0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1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E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1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5B14C" w:rsidR="00B87ED3" w:rsidRPr="00177744" w:rsidRDefault="00C67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3BA6D" w:rsidR="00B87ED3" w:rsidRPr="00177744" w:rsidRDefault="00C67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DE1F8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48388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A9B39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9AC36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B25B8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3BC1C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06665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1EE57" w:rsidR="00B87ED3" w:rsidRPr="00177744" w:rsidRDefault="00C67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6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1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0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2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4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5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A355B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5027C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B7733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19E31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FDE15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F2E51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E7CBC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D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D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8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E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7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0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3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ECC83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2830C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3FA02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6BBA7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E6E09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DED34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75922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8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A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A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9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0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1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3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236AE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3ECA7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2BBB0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8ACEA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1011C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B5C7A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61F09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8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A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7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E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4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7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1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25B4B" w:rsidR="00B87ED3" w:rsidRPr="00177744" w:rsidRDefault="00C67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ED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838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F3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7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8B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B65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E5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36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BD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A5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D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B9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A4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01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2022-10-28T23:50:00.0000000Z</dcterms:modified>
</coreProperties>
</file>