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3AC6" w:rsidR="0061148E" w:rsidRPr="00177744" w:rsidRDefault="00493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5E1D" w:rsidR="0061148E" w:rsidRPr="00177744" w:rsidRDefault="00493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5DC24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998C1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474B3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9907A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B9DE9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A90EB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1740F" w:rsidR="004A6494" w:rsidRPr="00177744" w:rsidRDefault="00493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3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B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8C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F3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2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FA1ED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D7B02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A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E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5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1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6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E954C" w:rsidR="00B87ED3" w:rsidRPr="00177744" w:rsidRDefault="00493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4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5289E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21A54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1F54D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B1709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7F59E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6A057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C8508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4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8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C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F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6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1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8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51E12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F6326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54402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DED92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AB7B0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FADF0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5AF70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F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B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E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F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5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0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8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6A1CF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11DB5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FDA0D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D7B04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8F608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A4D44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0D22B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A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D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C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4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3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3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B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91E2B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AA5AA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1DA93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25062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249AB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3DB46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0D356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7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2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A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2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0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F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8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0D59B" w:rsidR="00B87ED3" w:rsidRPr="00177744" w:rsidRDefault="0049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9E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AC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D2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DF1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94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2C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F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B8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5B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4E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43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8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CD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FA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