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DC125" w:rsidR="0061148E" w:rsidRPr="00C834E2" w:rsidRDefault="00E82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89276" w:rsidR="00B87ED3" w:rsidRPr="00944D28" w:rsidRDefault="00E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32C5B" w:rsidR="00B87ED3" w:rsidRPr="00944D28" w:rsidRDefault="00E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5A71F" w:rsidR="00B87ED3" w:rsidRPr="00944D28" w:rsidRDefault="00E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7CAF" w:rsidR="00B87ED3" w:rsidRPr="00944D28" w:rsidRDefault="00E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3365A" w:rsidR="00B87ED3" w:rsidRPr="00944D28" w:rsidRDefault="00E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527CD" w:rsidR="00B87ED3" w:rsidRPr="00944D28" w:rsidRDefault="00E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FCD01" w:rsidR="00B87ED3" w:rsidRPr="00944D28" w:rsidRDefault="00E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8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D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5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1C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8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787B6" w:rsidR="00B87ED3" w:rsidRPr="00944D28" w:rsidRDefault="00E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3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05CA" w:rsidR="00B87ED3" w:rsidRPr="00944D28" w:rsidRDefault="00E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57563" w:rsidR="00B87ED3" w:rsidRPr="00944D28" w:rsidRDefault="00E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7F1AE" w:rsidR="00B87ED3" w:rsidRPr="00944D28" w:rsidRDefault="00E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F21BB" w:rsidR="00B87ED3" w:rsidRPr="00944D28" w:rsidRDefault="00E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E5701" w:rsidR="00B87ED3" w:rsidRPr="00944D28" w:rsidRDefault="00E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CB88" w:rsidR="00B87ED3" w:rsidRPr="00944D28" w:rsidRDefault="00E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F686E" w:rsidR="00B87ED3" w:rsidRPr="00944D28" w:rsidRDefault="00E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C0801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4E2AC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53F7F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C2C52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0FBEC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F1784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B8568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D3E46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65BE7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F965E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59A52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F2C4B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FD10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3C1B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0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7F6CA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AB977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CF8EF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E8235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FDAE2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48A0C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4376B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32DB6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94C8A" w:rsidR="00B87ED3" w:rsidRPr="00944D28" w:rsidRDefault="00E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1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1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5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9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E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9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E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3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821B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