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8366" w:rsidR="0061148E" w:rsidRPr="00C834E2" w:rsidRDefault="00DB0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13E0" w:rsidR="0061148E" w:rsidRPr="00C834E2" w:rsidRDefault="00DB0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D70E2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0CC32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1633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31D52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89CB7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597D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9A9B" w:rsidR="00B87ED3" w:rsidRPr="00944D28" w:rsidRDefault="00DB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5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4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5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956C4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6D3D" w:rsidR="00B87ED3" w:rsidRPr="00944D28" w:rsidRDefault="00DB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04F56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1ECF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F2E7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1A756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A002B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8FBF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E998" w:rsidR="00B87ED3" w:rsidRPr="00944D28" w:rsidRDefault="00DB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042D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CEA74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3460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EBA87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E4028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C667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618B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8ED71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FE0C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BA8B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3CE78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0A122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275EC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FA6E8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554D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5FC8A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5CD0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D5709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7F344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94FC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447B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D7CF" w:rsidR="00B87ED3" w:rsidRPr="00944D28" w:rsidRDefault="00DB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0746B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1D05D" w:rsidR="00B87ED3" w:rsidRPr="00944D28" w:rsidRDefault="00DB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F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B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3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D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2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8ADC9" w:rsidR="00B87ED3" w:rsidRPr="00944D28" w:rsidRDefault="00DB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F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E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06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2022-10-30T04:50:00.0000000Z</dcterms:modified>
</coreProperties>
</file>