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B29A" w:rsidR="0061148E" w:rsidRPr="00C834E2" w:rsidRDefault="00390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EBDD" w:rsidR="0061148E" w:rsidRPr="00C834E2" w:rsidRDefault="00390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397A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52BF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9136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2891E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60986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32C18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64F60" w:rsidR="00B87ED3" w:rsidRPr="00944D28" w:rsidRDefault="0039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2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C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A8E4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0B02" w:rsidR="00B87ED3" w:rsidRPr="00944D28" w:rsidRDefault="00390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E597C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1E7F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E80F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AA88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ED6C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1D3B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27C1" w:rsidR="00B87ED3" w:rsidRPr="00944D28" w:rsidRDefault="0039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984B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E515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2F8EE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A6E99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11CB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6C879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0C26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F9D6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24714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D3FC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0B29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9042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D38A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6B07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3104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C12F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A7F5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C624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96EC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1425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60CF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C089" w:rsidR="00B87ED3" w:rsidRPr="00944D28" w:rsidRDefault="00390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C7E0A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54C73" w:rsidR="00B87ED3" w:rsidRPr="00944D28" w:rsidRDefault="0039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8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4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A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E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A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3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2022-10-30T04:17:00.0000000Z</dcterms:modified>
</coreProperties>
</file>