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A1AFA" w:rsidR="0061148E" w:rsidRPr="00C834E2" w:rsidRDefault="00CF3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7A4DA" w:rsidR="0061148E" w:rsidRPr="00C834E2" w:rsidRDefault="00CF3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17DD9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A80A4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513CF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2F276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2776B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8774B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37CDF" w:rsidR="00B87ED3" w:rsidRPr="00944D28" w:rsidRDefault="00CF3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C1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F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2B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E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5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1F92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B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7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E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2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828C9" w:rsidR="00B87ED3" w:rsidRPr="00944D28" w:rsidRDefault="00CF3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C5EB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E942B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D910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1B6AA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C468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4999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B463B" w:rsidR="00B87ED3" w:rsidRPr="00944D28" w:rsidRDefault="00CF3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037D" w:rsidR="00B87ED3" w:rsidRPr="00944D28" w:rsidRDefault="00CF3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5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120E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A0B2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0D7DA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1B167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BEE13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AFD55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719A3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9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5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F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9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5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F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6D73B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11B93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86355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73A3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D6533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95D3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29AF8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386FF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317DC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CD406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587E0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5AE7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A2547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C722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7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1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35217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5F6C1" w:rsidR="00B87ED3" w:rsidRPr="00944D28" w:rsidRDefault="00CF3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1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E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05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6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9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F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8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E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4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5B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2022-10-30T03:02:00.0000000Z</dcterms:modified>
</coreProperties>
</file>