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5D82" w:rsidR="0061148E" w:rsidRPr="00C834E2" w:rsidRDefault="00031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943E" w:rsidR="0061148E" w:rsidRPr="00C834E2" w:rsidRDefault="00031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CAFAB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F9A4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F7609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61B54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4913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C80D6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C0C1A" w:rsidR="00B87ED3" w:rsidRPr="00944D28" w:rsidRDefault="000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8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F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2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D6AD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A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29CD" w:rsidR="00B87ED3" w:rsidRPr="00944D28" w:rsidRDefault="00031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0AEA3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C6A1C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C47D9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C5F5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74419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CC0E0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F6B0" w:rsidR="00B87ED3" w:rsidRPr="00944D28" w:rsidRDefault="000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D09F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2834E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55CD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EBBAE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B1EC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B375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36AB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890C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B9803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4C240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C1279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70414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EF3A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2E87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888D2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919C4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41B39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8803C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E6E29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D7BE9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E95D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07829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C7BB9" w:rsidR="00B87ED3" w:rsidRPr="00944D28" w:rsidRDefault="000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0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8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4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7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9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E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7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B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2022-10-30T03:35:00.0000000Z</dcterms:modified>
</coreProperties>
</file>